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B1" w:rsidRDefault="00733ED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ОБРАЗЕЦ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ЗАЯВКИ (ПОЛНАЯ СТОИМОСТЬ)</w:t>
      </w:r>
    </w:p>
    <w:p w:rsidR="00EB1AC5" w:rsidRDefault="00EB1AC5" w:rsidP="00EB1AC5">
      <w:pPr>
        <w:spacing w:after="0"/>
        <w:ind w:left="637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78105</wp:posOffset>
            </wp:positionV>
            <wp:extent cx="2374900" cy="635000"/>
            <wp:effectExtent l="19050" t="0" r="6350" b="0"/>
            <wp:wrapNone/>
            <wp:docPr id="4" name="Рисунок 1" descr="C:\Users\75-0418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-0418\Desktop\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ED7">
        <w:rPr>
          <w:rFonts w:ascii="Times New Roman" w:eastAsia="Times New Roman" w:hAnsi="Times New Roman" w:cs="Times New Roman"/>
          <w:sz w:val="26"/>
          <w:szCs w:val="26"/>
        </w:rPr>
        <w:t xml:space="preserve">Директору </w:t>
      </w:r>
    </w:p>
    <w:p w:rsidR="007374B1" w:rsidRDefault="00EB1AC5" w:rsidP="00EB1AC5">
      <w:pPr>
        <w:spacing w:after="0"/>
        <w:ind w:left="637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ОАО «ВЗРД «Монолит»</w:t>
      </w:r>
    </w:p>
    <w:p w:rsidR="007374B1" w:rsidRDefault="00EB1AC5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Шумахеру А.А.</w:t>
      </w:r>
    </w:p>
    <w:p w:rsidR="007374B1" w:rsidRDefault="00EB1AC5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168910</wp:posOffset>
            </wp:positionV>
            <wp:extent cx="685800" cy="463550"/>
            <wp:effectExtent l="19050" t="0" r="0" b="0"/>
            <wp:wrapNone/>
            <wp:docPr id="5" name="Рисунок 2" descr="http://www.monolit.vitebsk.by/Files/Monoli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nolit.vitebsk.by/Files/Monolit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ED7">
        <w:rPr>
          <w:rFonts w:ascii="Times New Roman" w:eastAsia="Times New Roman" w:hAnsi="Times New Roman" w:cs="Times New Roman"/>
          <w:sz w:val="26"/>
          <w:szCs w:val="26"/>
        </w:rPr>
        <w:t>ФИО родителей________</w:t>
      </w:r>
      <w:r w:rsidR="00733ED7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7374B1" w:rsidRDefault="00733ED7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</w:t>
      </w:r>
    </w:p>
    <w:p w:rsidR="007374B1" w:rsidRDefault="00733ED7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Адрес проживания_________</w:t>
      </w:r>
    </w:p>
    <w:p w:rsidR="007374B1" w:rsidRDefault="00733ED7">
      <w:pPr>
        <w:spacing w:after="0"/>
        <w:ind w:firstLine="637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Моб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елефон_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(___)____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7374B1" w:rsidRDefault="007374B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74B1" w:rsidRDefault="007374B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74B1" w:rsidRDefault="00733E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Просим Вас выделить путевку за полную стоимость на ____ смену в ДОЛ «</w:t>
      </w:r>
      <w:r w:rsidR="00EB1AC5">
        <w:rPr>
          <w:rFonts w:ascii="Times New Roman" w:eastAsia="Times New Roman" w:hAnsi="Times New Roman" w:cs="Times New Roman"/>
          <w:sz w:val="26"/>
          <w:szCs w:val="26"/>
        </w:rPr>
        <w:t>Чайка</w:t>
      </w:r>
      <w:r>
        <w:rPr>
          <w:rFonts w:ascii="Times New Roman" w:eastAsia="Times New Roman" w:hAnsi="Times New Roman" w:cs="Times New Roman"/>
          <w:sz w:val="26"/>
          <w:szCs w:val="26"/>
        </w:rPr>
        <w:t>»:</w:t>
      </w:r>
    </w:p>
    <w:p w:rsidR="007374B1" w:rsidRDefault="007374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9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0"/>
        <w:gridCol w:w="1290"/>
        <w:gridCol w:w="1262"/>
        <w:gridCol w:w="851"/>
        <w:gridCol w:w="1417"/>
        <w:gridCol w:w="1985"/>
        <w:gridCol w:w="1417"/>
        <w:gridCol w:w="1043"/>
      </w:tblGrid>
      <w:tr w:rsidR="007374B1" w:rsidTr="00EB1AC5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374B1" w:rsidRDefault="00733ED7">
            <w:pPr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СШ,</w:t>
            </w:r>
          </w:p>
          <w:p w:rsidR="007374B1" w:rsidRDefault="0073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родителей (законных представителей)</w:t>
            </w:r>
          </w:p>
          <w:p w:rsidR="007374B1" w:rsidRDefault="0073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(полностью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 работы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Смена</w:t>
            </w:r>
          </w:p>
        </w:tc>
      </w:tr>
      <w:tr w:rsidR="007374B1" w:rsidTr="00EB1AC5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B1" w:rsidRDefault="0073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374B1" w:rsidRDefault="007374B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74B1" w:rsidRDefault="00733ED7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Оплату гарантируем.</w:t>
      </w:r>
    </w:p>
    <w:p w:rsidR="007374B1" w:rsidRDefault="007374B1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6"/>
          <w:szCs w:val="26"/>
        </w:rPr>
      </w:pPr>
    </w:p>
    <w:p w:rsidR="007374B1" w:rsidRDefault="007374B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374B1" w:rsidRDefault="00733ED7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                                                          _____________________                     ________________                            </w:t>
      </w:r>
    </w:p>
    <w:p w:rsidR="007374B1" w:rsidRDefault="007374B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374B1" w:rsidRDefault="00733ED7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ФИО                                                                             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374B1" w:rsidRDefault="007374B1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7374B1" w:rsidRDefault="007374B1"/>
    <w:sectPr w:rsidR="007374B1" w:rsidSect="00EB1AC5">
      <w:pgSz w:w="12240" w:h="15840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74B1"/>
    <w:rsid w:val="00733ED7"/>
    <w:rsid w:val="007374B1"/>
    <w:rsid w:val="00BF655E"/>
    <w:rsid w:val="00EB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1"/>
  </w:style>
  <w:style w:type="paragraph" w:styleId="1">
    <w:name w:val="heading 1"/>
    <w:basedOn w:val="normal"/>
    <w:next w:val="normal"/>
    <w:rsid w:val="007374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374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374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374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374B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374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374B1"/>
  </w:style>
  <w:style w:type="table" w:customStyle="1" w:styleId="TableNormal">
    <w:name w:val="Table Normal"/>
    <w:rsid w:val="007374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374B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374B1"/>
    <w:pPr>
      <w:ind w:left="720"/>
      <w:contextualSpacing/>
    </w:pPr>
  </w:style>
  <w:style w:type="paragraph" w:styleId="a5">
    <w:name w:val="Subtitle"/>
    <w:basedOn w:val="normal"/>
    <w:next w:val="normal"/>
    <w:rsid w:val="007374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7374B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MbK+Ag1tRQ4kUHFwzuJhL1E86A==">AMUW2mW5pdYmgAo5pe6MO57OLqcBja6KoAEUj6Kag8MSycOx5oMmsvihbl/THBXw3Y/rY1+huGRVeQ2bwU4pV94V8aRzVeXG1LuAISLhZqrou5PA0/PMdfU=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Ez1o</dc:creator>
  <cp:lastModifiedBy>75-0418</cp:lastModifiedBy>
  <cp:revision>4</cp:revision>
  <cp:lastPrinted>2023-01-17T06:40:00Z</cp:lastPrinted>
  <dcterms:created xsi:type="dcterms:W3CDTF">2023-01-17T06:23:00Z</dcterms:created>
  <dcterms:modified xsi:type="dcterms:W3CDTF">2023-01-17T07:35:00Z</dcterms:modified>
</cp:coreProperties>
</file>