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DA" w:rsidRDefault="008F516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ОБРАЗЕЦ ЗАЯВКИ С ОРГАНИЗАЦИЕЙ</w:t>
      </w:r>
    </w:p>
    <w:p w:rsidR="000B19DE" w:rsidRPr="000B19DE" w:rsidRDefault="000B19D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9DE">
        <w:rPr>
          <w:rFonts w:ascii="Times New Roman" w:eastAsia="Times New Roman" w:hAnsi="Times New Roman" w:cs="Times New Roman"/>
          <w:sz w:val="28"/>
          <w:szCs w:val="28"/>
        </w:rPr>
        <w:t>Фирменный бланк организации</w:t>
      </w:r>
    </w:p>
    <w:p w:rsidR="008D0686" w:rsidRDefault="008D0686" w:rsidP="008D0686">
      <w:pPr>
        <w:spacing w:after="0"/>
        <w:ind w:left="637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33655</wp:posOffset>
            </wp:positionV>
            <wp:extent cx="2374900" cy="635000"/>
            <wp:effectExtent l="19050" t="0" r="6350" b="0"/>
            <wp:wrapNone/>
            <wp:docPr id="6" name="Рисунок 1" descr="C:\Users\75-0418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-0418\Desktop\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Директору </w:t>
      </w:r>
    </w:p>
    <w:p w:rsidR="008D0686" w:rsidRDefault="008D0686" w:rsidP="008D0686">
      <w:pPr>
        <w:spacing w:after="0"/>
        <w:ind w:left="637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ОАО «ВЗРД «Монолит»</w:t>
      </w:r>
    </w:p>
    <w:p w:rsidR="008D0686" w:rsidRDefault="008D0686" w:rsidP="008D0686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Шумахеру А.А.</w:t>
      </w:r>
    </w:p>
    <w:p w:rsidR="00B30EDA" w:rsidRDefault="00B30EDA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</w:p>
    <w:p w:rsidR="00B30EDA" w:rsidRDefault="008F51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30EDA" w:rsidRDefault="00B30ED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0EDA" w:rsidRDefault="00B30ED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0EDA" w:rsidRDefault="008F51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Просим Вас выделить путевки в ДОЛ «</w:t>
      </w:r>
      <w:r w:rsidR="002A42F3">
        <w:rPr>
          <w:rFonts w:ascii="Times New Roman" w:eastAsia="Times New Roman" w:hAnsi="Times New Roman" w:cs="Times New Roman"/>
          <w:sz w:val="26"/>
          <w:szCs w:val="26"/>
        </w:rPr>
        <w:t>Чайка</w:t>
      </w:r>
      <w:r>
        <w:rPr>
          <w:rFonts w:ascii="Times New Roman" w:eastAsia="Times New Roman" w:hAnsi="Times New Roman" w:cs="Times New Roman"/>
          <w:sz w:val="26"/>
          <w:szCs w:val="26"/>
        </w:rPr>
        <w:t>» для детей работников нашей организации (название организации): ______________________</w:t>
      </w:r>
    </w:p>
    <w:p w:rsidR="00B30EDA" w:rsidRDefault="008F51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B30EDA" w:rsidRDefault="00B30E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100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0"/>
        <w:gridCol w:w="1290"/>
        <w:gridCol w:w="1262"/>
        <w:gridCol w:w="943"/>
        <w:gridCol w:w="1467"/>
        <w:gridCol w:w="1984"/>
        <w:gridCol w:w="1560"/>
        <w:gridCol w:w="992"/>
      </w:tblGrid>
      <w:tr w:rsidR="00B30EDA" w:rsidTr="008D0686">
        <w:trPr>
          <w:cantSplit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DA" w:rsidRDefault="008F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30EDA" w:rsidRDefault="008F516E">
            <w:pPr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DA" w:rsidRDefault="008F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DA" w:rsidRDefault="008F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DA" w:rsidRDefault="008F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СШ,</w:t>
            </w:r>
          </w:p>
          <w:p w:rsidR="00B30EDA" w:rsidRDefault="008F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DA" w:rsidRDefault="008F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адрес, телефон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DA" w:rsidRDefault="008F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родителей (законных представителей)</w:t>
            </w:r>
          </w:p>
          <w:p w:rsidR="00B30EDA" w:rsidRDefault="008F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(полностью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DA" w:rsidRDefault="008F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DA" w:rsidRDefault="008F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Смена</w:t>
            </w:r>
          </w:p>
        </w:tc>
      </w:tr>
      <w:tr w:rsidR="00B30EDA" w:rsidTr="008D0686">
        <w:trPr>
          <w:cantSplit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DA" w:rsidRDefault="00B3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DA" w:rsidRDefault="00B3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DA" w:rsidRDefault="00B3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DA" w:rsidRDefault="00B3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DA" w:rsidRDefault="00B3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DA" w:rsidRDefault="00B3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DA" w:rsidRDefault="00B3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EDA" w:rsidRDefault="00B3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30EDA" w:rsidRDefault="00B30EDA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30EDA" w:rsidRDefault="008F516E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Оплату гарантируем.</w:t>
      </w:r>
    </w:p>
    <w:p w:rsidR="00B30EDA" w:rsidRDefault="00B30EDA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6"/>
          <w:szCs w:val="26"/>
        </w:rPr>
      </w:pPr>
    </w:p>
    <w:p w:rsidR="00B30EDA" w:rsidRDefault="00B30EDA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30EDA" w:rsidRDefault="008F516E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                           ________________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30EDA" w:rsidRDefault="008F516E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м.п.</w:t>
      </w:r>
    </w:p>
    <w:p w:rsidR="00B30EDA" w:rsidRDefault="00B30EDA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30EDA" w:rsidRDefault="008F516E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Главный бухгалтер                   ________________                            </w:t>
      </w:r>
    </w:p>
    <w:p w:rsidR="00B30EDA" w:rsidRDefault="00B30EDA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30EDA" w:rsidRDefault="00B30EDA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B30EDA" w:rsidRDefault="00B30EDA"/>
    <w:sectPr w:rsidR="00B30EDA" w:rsidSect="008D0686">
      <w:pgSz w:w="12240" w:h="15840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0EDA"/>
    <w:rsid w:val="000B19DE"/>
    <w:rsid w:val="000D44D4"/>
    <w:rsid w:val="002A42F3"/>
    <w:rsid w:val="00415B8F"/>
    <w:rsid w:val="008D0686"/>
    <w:rsid w:val="008F516E"/>
    <w:rsid w:val="00B30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DA"/>
  </w:style>
  <w:style w:type="paragraph" w:styleId="1">
    <w:name w:val="heading 1"/>
    <w:basedOn w:val="normal"/>
    <w:next w:val="normal"/>
    <w:rsid w:val="00B30ED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30ED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30ED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30ED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30ED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B30ED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30EDA"/>
  </w:style>
  <w:style w:type="table" w:customStyle="1" w:styleId="TableNormal">
    <w:name w:val="Table Normal"/>
    <w:rsid w:val="00B30E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30ED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30EDA"/>
    <w:pPr>
      <w:ind w:left="720"/>
      <w:contextualSpacing/>
    </w:pPr>
  </w:style>
  <w:style w:type="paragraph" w:styleId="a5">
    <w:name w:val="Subtitle"/>
    <w:basedOn w:val="normal"/>
    <w:next w:val="normal"/>
    <w:rsid w:val="00B30E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B30ED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hsxWxO3O3hr//Imwr8bvtBCF0Q==">AMUW2mVi0rXy2Kce40hS6q7kgMjSeoHB5wjO9wCjELrPT5v/twUf19h+lKynzDGVnvg0cD/vCliRSNeeQRS7xDXgqxiCb7WgoSFp4a0F2kyv0oxGz/nYoAo=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Ez1o</dc:creator>
  <cp:lastModifiedBy>75-0418</cp:lastModifiedBy>
  <cp:revision>5</cp:revision>
  <cp:lastPrinted>2023-01-17T07:35:00Z</cp:lastPrinted>
  <dcterms:created xsi:type="dcterms:W3CDTF">2023-01-17T06:22:00Z</dcterms:created>
  <dcterms:modified xsi:type="dcterms:W3CDTF">2023-02-03T08:16:00Z</dcterms:modified>
</cp:coreProperties>
</file>